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AB5DA" w14:textId="77777777" w:rsidR="0054595C" w:rsidRDefault="0054595C" w:rsidP="009B5111">
      <w:pPr>
        <w:spacing w:after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 xml:space="preserve">Charakter zawodów  </w:t>
      </w:r>
      <w:r w:rsidR="00EC486E" w:rsidRPr="009B5111">
        <w:rPr>
          <w:rFonts w:ascii="Arial" w:hAnsi="Arial"/>
          <w:b/>
          <w:i/>
          <w:sz w:val="24"/>
          <w:szCs w:val="24"/>
        </w:rPr>
        <w:t xml:space="preserve">Spławikowe Zawody Puchar </w:t>
      </w:r>
      <w:r w:rsidR="00203F1D">
        <w:rPr>
          <w:rFonts w:ascii="Arial" w:hAnsi="Arial"/>
          <w:b/>
          <w:i/>
          <w:sz w:val="24"/>
          <w:szCs w:val="24"/>
        </w:rPr>
        <w:t>Wiosny</w:t>
      </w:r>
    </w:p>
    <w:p w14:paraId="34CF47C2" w14:textId="77777777" w:rsidR="0054595C" w:rsidRDefault="00E24B12" w:rsidP="009B5111">
      <w:pPr>
        <w:spacing w:after="0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Grupa Koksownia</w:t>
      </w:r>
    </w:p>
    <w:p w14:paraId="0F00B5F8" w14:textId="77777777" w:rsidR="0054595C" w:rsidRDefault="0054595C" w:rsidP="009B5111">
      <w:pPr>
        <w:spacing w:after="0"/>
        <w:jc w:val="center"/>
        <w:rPr>
          <w:rFonts w:ascii="Times New Roman" w:hAnsi="Times New Roman"/>
          <w:b/>
          <w:i/>
          <w:sz w:val="40"/>
        </w:rPr>
      </w:pPr>
      <w:r>
        <w:rPr>
          <w:rFonts w:ascii="Times New Roman" w:hAnsi="Times New Roman"/>
          <w:b/>
          <w:i/>
          <w:sz w:val="40"/>
        </w:rPr>
        <w:t>L I S T A</w:t>
      </w:r>
    </w:p>
    <w:p w14:paraId="2951B26D" w14:textId="77777777" w:rsidR="0054595C" w:rsidRDefault="0054595C" w:rsidP="009B5111">
      <w:pPr>
        <w:pStyle w:val="Bezodstpw"/>
        <w:jc w:val="center"/>
        <w:rPr>
          <w:rFonts w:ascii="Arial" w:hAnsi="Arial"/>
          <w:b/>
          <w:i/>
          <w:sz w:val="40"/>
        </w:rPr>
      </w:pPr>
      <w:r>
        <w:rPr>
          <w:rFonts w:ascii="Arial" w:hAnsi="Arial"/>
          <w:i/>
        </w:rPr>
        <w:t xml:space="preserve">uczestników w zawodach wędkarskich zorganizowanych w dniu </w:t>
      </w:r>
      <w:r w:rsidR="00A3680D">
        <w:rPr>
          <w:rFonts w:ascii="Arial" w:hAnsi="Arial"/>
          <w:b/>
          <w:i/>
          <w:sz w:val="28"/>
          <w:szCs w:val="28"/>
        </w:rPr>
        <w:t>25</w:t>
      </w:r>
      <w:r w:rsidR="009F0AE9">
        <w:rPr>
          <w:rFonts w:ascii="Arial" w:hAnsi="Arial"/>
          <w:b/>
          <w:i/>
          <w:sz w:val="28"/>
          <w:szCs w:val="28"/>
        </w:rPr>
        <w:t>.0</w:t>
      </w:r>
      <w:r w:rsidR="006A5D0A">
        <w:rPr>
          <w:rFonts w:ascii="Arial" w:hAnsi="Arial"/>
          <w:b/>
          <w:i/>
          <w:sz w:val="28"/>
          <w:szCs w:val="28"/>
        </w:rPr>
        <w:t>5</w:t>
      </w:r>
      <w:r w:rsidR="009F0AE9">
        <w:rPr>
          <w:rFonts w:ascii="Arial" w:hAnsi="Arial"/>
          <w:b/>
          <w:i/>
          <w:sz w:val="28"/>
          <w:szCs w:val="28"/>
        </w:rPr>
        <w:t>.202</w:t>
      </w:r>
      <w:r w:rsidR="00A3680D">
        <w:rPr>
          <w:rFonts w:ascii="Arial" w:hAnsi="Arial"/>
          <w:b/>
          <w:i/>
          <w:sz w:val="28"/>
          <w:szCs w:val="28"/>
        </w:rPr>
        <w:t>5</w:t>
      </w:r>
    </w:p>
    <w:p w14:paraId="3E36D671" w14:textId="77777777" w:rsidR="0054595C" w:rsidRDefault="0054595C">
      <w:pPr>
        <w:pStyle w:val="Bezodstpw"/>
        <w:jc w:val="center"/>
        <w:rPr>
          <w:rFonts w:ascii="Arial" w:hAnsi="Arial"/>
          <w:i/>
        </w:rPr>
      </w:pPr>
      <w:r>
        <w:rPr>
          <w:rFonts w:ascii="Arial" w:hAnsi="Arial"/>
          <w:i/>
        </w:rPr>
        <w:t>oraz zestawienie uzyskanych wyników.</w:t>
      </w:r>
    </w:p>
    <w:p w14:paraId="58CD7488" w14:textId="77777777" w:rsidR="00830016" w:rsidRDefault="00830016">
      <w:pPr>
        <w:pStyle w:val="Bezodstpw"/>
        <w:jc w:val="center"/>
        <w:rPr>
          <w:rFonts w:ascii="Arial" w:hAnsi="Arial"/>
          <w:i/>
        </w:rPr>
      </w:pPr>
    </w:p>
    <w:tbl>
      <w:tblPr>
        <w:tblW w:w="780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28"/>
        <w:gridCol w:w="2976"/>
        <w:gridCol w:w="1358"/>
        <w:gridCol w:w="1559"/>
        <w:gridCol w:w="1087"/>
      </w:tblGrid>
      <w:tr w:rsidR="00A45803" w14:paraId="7C01E186" w14:textId="77777777" w:rsidTr="00747641">
        <w:tblPrEx>
          <w:tblCellMar>
            <w:top w:w="0" w:type="dxa"/>
            <w:bottom w:w="0" w:type="dxa"/>
          </w:tblCellMar>
        </w:tblPrEx>
        <w:trPr>
          <w:trHeight w:val="376"/>
          <w:jc w:val="center"/>
        </w:trPr>
        <w:tc>
          <w:tcPr>
            <w:tcW w:w="828" w:type="dxa"/>
            <w:vAlign w:val="center"/>
          </w:tcPr>
          <w:p w14:paraId="5CFC6A2F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</w:rPr>
              <w:t>Lp</w:t>
            </w:r>
            <w:r>
              <w:rPr>
                <w:rFonts w:ascii="Arial" w:hAnsi="Arial"/>
                <w:i/>
                <w:sz w:val="20"/>
              </w:rPr>
              <w:t>.</w:t>
            </w:r>
          </w:p>
        </w:tc>
        <w:tc>
          <w:tcPr>
            <w:tcW w:w="2976" w:type="dxa"/>
            <w:vAlign w:val="center"/>
          </w:tcPr>
          <w:p w14:paraId="5A8272AD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</w:rPr>
            </w:pPr>
            <w:r>
              <w:rPr>
                <w:rFonts w:ascii="Arial" w:hAnsi="Arial"/>
                <w:i/>
              </w:rPr>
              <w:t>Nazwisko i imię zawodnika</w:t>
            </w:r>
          </w:p>
        </w:tc>
        <w:tc>
          <w:tcPr>
            <w:tcW w:w="1358" w:type="dxa"/>
            <w:vAlign w:val="center"/>
          </w:tcPr>
          <w:p w14:paraId="59763C60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Numer</w:t>
            </w:r>
          </w:p>
          <w:p w14:paraId="27F70D70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stanowiska</w:t>
            </w:r>
          </w:p>
        </w:tc>
        <w:tc>
          <w:tcPr>
            <w:tcW w:w="1559" w:type="dxa"/>
            <w:vAlign w:val="center"/>
          </w:tcPr>
          <w:p w14:paraId="4BCB3E01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Punkty za</w:t>
            </w:r>
          </w:p>
          <w:p w14:paraId="4F168EAB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wagę ryb</w:t>
            </w:r>
          </w:p>
        </w:tc>
        <w:tc>
          <w:tcPr>
            <w:tcW w:w="1087" w:type="dxa"/>
            <w:vAlign w:val="center"/>
          </w:tcPr>
          <w:p w14:paraId="2F6C1BF3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Zajęte</w:t>
            </w:r>
          </w:p>
          <w:p w14:paraId="61790D58" w14:textId="77777777" w:rsidR="00A45803" w:rsidRDefault="00A45803">
            <w:pPr>
              <w:spacing w:after="0" w:line="240" w:lineRule="auto"/>
              <w:jc w:val="center"/>
              <w:rPr>
                <w:rFonts w:ascii="Arial" w:hAnsi="Arial"/>
                <w:b/>
                <w:i/>
                <w:sz w:val="20"/>
              </w:rPr>
            </w:pPr>
            <w:r>
              <w:rPr>
                <w:rFonts w:ascii="Arial" w:hAnsi="Arial"/>
                <w:i/>
                <w:sz w:val="20"/>
              </w:rPr>
              <w:t>miejsce</w:t>
            </w:r>
          </w:p>
        </w:tc>
      </w:tr>
      <w:tr w:rsidR="000F1D0A" w:rsidRPr="003A5064" w14:paraId="0482352A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35DBD8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3FEB94" w14:textId="77777777" w:rsidR="000F1D0A" w:rsidRPr="001B1616" w:rsidRDefault="000F1D0A" w:rsidP="00971ED1">
            <w:pPr>
              <w:rPr>
                <w:b/>
              </w:rPr>
            </w:pPr>
            <w:r>
              <w:rPr>
                <w:b/>
              </w:rPr>
              <w:t>Osmólski Janusz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3D34DB" w14:textId="77777777" w:rsidR="000F1D0A" w:rsidRPr="001B1616" w:rsidRDefault="000F1D0A" w:rsidP="00971E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216FDA" w14:textId="77777777" w:rsidR="000F1D0A" w:rsidRPr="001B1616" w:rsidRDefault="000F1D0A" w:rsidP="00971E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4440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FCCF28F" w14:textId="77777777" w:rsidR="000F1D0A" w:rsidRPr="001B1616" w:rsidRDefault="000F1D0A" w:rsidP="00971ED1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</w:tr>
      <w:tr w:rsidR="000F1D0A" w:rsidRPr="003A5064" w14:paraId="4BDC35D0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23E3E3D" w14:textId="77777777" w:rsidR="000F1D0A" w:rsidRPr="009B5111" w:rsidRDefault="000F1D0A" w:rsidP="006A5D0A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E6638D" w14:textId="77777777" w:rsidR="000F1D0A" w:rsidRPr="001B1616" w:rsidRDefault="000F1D0A" w:rsidP="006A5D0A">
            <w:pPr>
              <w:rPr>
                <w:b/>
              </w:rPr>
            </w:pPr>
            <w:r>
              <w:rPr>
                <w:b/>
              </w:rPr>
              <w:t>Piech Wiesław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861DAC" w14:textId="77777777" w:rsidR="000F1D0A" w:rsidRPr="001B1616" w:rsidRDefault="000F1D0A" w:rsidP="006A5D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D164A" w14:textId="77777777" w:rsidR="000F1D0A" w:rsidRPr="001B1616" w:rsidRDefault="000F1D0A" w:rsidP="006A5D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3450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1BD07AD" w14:textId="77777777" w:rsidR="000F1D0A" w:rsidRPr="001B1616" w:rsidRDefault="000F1D0A" w:rsidP="006A5D0A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</w:tr>
      <w:tr w:rsidR="000F1D0A" w:rsidRPr="009B5111" w14:paraId="5FE10F41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5A094EB8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321DD7BD" w14:textId="77777777" w:rsidR="000F1D0A" w:rsidRPr="001B1616" w:rsidRDefault="000F1D0A" w:rsidP="00971ED1">
            <w:pPr>
              <w:rPr>
                <w:b/>
              </w:rPr>
            </w:pPr>
            <w:r>
              <w:rPr>
                <w:b/>
              </w:rPr>
              <w:t>Otok Marek</w:t>
            </w:r>
          </w:p>
        </w:tc>
        <w:tc>
          <w:tcPr>
            <w:tcW w:w="1358" w:type="dxa"/>
            <w:vAlign w:val="center"/>
          </w:tcPr>
          <w:p w14:paraId="3DEA40E8" w14:textId="77777777" w:rsidR="000F1D0A" w:rsidRPr="001B1616" w:rsidRDefault="000F1D0A" w:rsidP="00971E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559" w:type="dxa"/>
            <w:vAlign w:val="center"/>
          </w:tcPr>
          <w:p w14:paraId="5EC8D68D" w14:textId="77777777" w:rsidR="000F1D0A" w:rsidRPr="001B1616" w:rsidRDefault="000F1D0A" w:rsidP="00971E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3000</w:t>
            </w:r>
          </w:p>
        </w:tc>
        <w:tc>
          <w:tcPr>
            <w:tcW w:w="1087" w:type="dxa"/>
            <w:vAlign w:val="center"/>
          </w:tcPr>
          <w:p w14:paraId="59DBC9FF" w14:textId="77777777" w:rsidR="000F1D0A" w:rsidRPr="001B1616" w:rsidRDefault="000F1D0A" w:rsidP="00971ED1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</w:tr>
      <w:tr w:rsidR="000F1D0A" w:rsidRPr="003A5064" w14:paraId="512F5E3B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81325BA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9B26BC" w14:textId="77777777" w:rsidR="000F1D0A" w:rsidRDefault="000F1D0A" w:rsidP="00A678C3">
            <w:pPr>
              <w:rPr>
                <w:b/>
              </w:rPr>
            </w:pPr>
            <w:r>
              <w:rPr>
                <w:b/>
              </w:rPr>
              <w:t>Matejek Robert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29F627" w14:textId="77777777" w:rsidR="000F1D0A" w:rsidRPr="001B1616" w:rsidRDefault="000F1D0A" w:rsidP="00A678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D519C0" w14:textId="77777777" w:rsidR="000F1D0A" w:rsidRPr="001B1616" w:rsidRDefault="000F1D0A" w:rsidP="00A678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2120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6499D97" w14:textId="77777777" w:rsidR="000F1D0A" w:rsidRPr="001B1616" w:rsidRDefault="000F1D0A" w:rsidP="00A678C3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</w:tr>
      <w:tr w:rsidR="000F1D0A" w:rsidRPr="003A5064" w14:paraId="16DCAFB3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213ED600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A48C4E" w14:textId="77777777" w:rsidR="000F1D0A" w:rsidRPr="001B1616" w:rsidRDefault="000F1D0A" w:rsidP="00971ED1">
            <w:pPr>
              <w:rPr>
                <w:b/>
              </w:rPr>
            </w:pPr>
            <w:r>
              <w:rPr>
                <w:b/>
              </w:rPr>
              <w:t>Wielgosz Paweł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A738B1" w14:textId="77777777" w:rsidR="000F1D0A" w:rsidRPr="001B1616" w:rsidRDefault="000F1D0A" w:rsidP="00971E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36CC87" w14:textId="77777777" w:rsidR="000F1D0A" w:rsidRPr="001B1616" w:rsidRDefault="000F1D0A" w:rsidP="00814D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2050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8510294" w14:textId="77777777" w:rsidR="000F1D0A" w:rsidRPr="001B1616" w:rsidRDefault="000F1D0A" w:rsidP="00971ED1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</w:tr>
      <w:tr w:rsidR="000F1D0A" w:rsidRPr="009B5111" w14:paraId="75D79278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2B4D27E4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4A0022B4" w14:textId="77777777" w:rsidR="000F1D0A" w:rsidRPr="001B1616" w:rsidRDefault="000F1D0A" w:rsidP="00290708">
            <w:pPr>
              <w:rPr>
                <w:b/>
              </w:rPr>
            </w:pPr>
            <w:r>
              <w:rPr>
                <w:b/>
              </w:rPr>
              <w:t>Jaskuła Jarosław</w:t>
            </w:r>
          </w:p>
        </w:tc>
        <w:tc>
          <w:tcPr>
            <w:tcW w:w="1358" w:type="dxa"/>
            <w:vAlign w:val="center"/>
          </w:tcPr>
          <w:p w14:paraId="02403B2C" w14:textId="77777777" w:rsidR="000F1D0A" w:rsidRPr="001B1616" w:rsidRDefault="000F1D0A" w:rsidP="002907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1559" w:type="dxa"/>
            <w:vAlign w:val="center"/>
          </w:tcPr>
          <w:p w14:paraId="752AAA0C" w14:textId="77777777" w:rsidR="000F1D0A" w:rsidRPr="001B1616" w:rsidRDefault="000F1D0A" w:rsidP="002907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2020</w:t>
            </w:r>
          </w:p>
        </w:tc>
        <w:tc>
          <w:tcPr>
            <w:tcW w:w="1087" w:type="dxa"/>
          </w:tcPr>
          <w:p w14:paraId="00CA8EDE" w14:textId="77777777" w:rsidR="000F1D0A" w:rsidRPr="001B1616" w:rsidRDefault="000F1D0A" w:rsidP="0029070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</w:tr>
      <w:tr w:rsidR="000F1D0A" w:rsidRPr="009B5111" w14:paraId="0771E107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6A1AEBCB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25D4CD33" w14:textId="77777777" w:rsidR="000F1D0A" w:rsidRPr="001B1616" w:rsidRDefault="000F1D0A" w:rsidP="00717072">
            <w:pPr>
              <w:rPr>
                <w:b/>
              </w:rPr>
            </w:pPr>
            <w:r>
              <w:rPr>
                <w:b/>
              </w:rPr>
              <w:t>Golonka Andrzej</w:t>
            </w:r>
          </w:p>
        </w:tc>
        <w:tc>
          <w:tcPr>
            <w:tcW w:w="1358" w:type="dxa"/>
            <w:vAlign w:val="center"/>
          </w:tcPr>
          <w:p w14:paraId="6FD0DA11" w14:textId="77777777" w:rsidR="000F1D0A" w:rsidRPr="001B1616" w:rsidRDefault="000F1D0A" w:rsidP="00717072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559" w:type="dxa"/>
            <w:vAlign w:val="center"/>
          </w:tcPr>
          <w:p w14:paraId="3A4AB563" w14:textId="77777777" w:rsidR="000F1D0A" w:rsidRPr="001B1616" w:rsidRDefault="000F1D0A" w:rsidP="00717072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1730</w:t>
            </w:r>
          </w:p>
        </w:tc>
        <w:tc>
          <w:tcPr>
            <w:tcW w:w="1087" w:type="dxa"/>
            <w:vAlign w:val="center"/>
          </w:tcPr>
          <w:p w14:paraId="5F1D7081" w14:textId="77777777" w:rsidR="000F1D0A" w:rsidRPr="001B1616" w:rsidRDefault="000F1D0A" w:rsidP="00717072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</w:tr>
      <w:tr w:rsidR="000F1D0A" w:rsidRPr="009B5111" w14:paraId="75EB4C9C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36D28D0E" w14:textId="77777777" w:rsidR="000F1D0A" w:rsidRPr="009B5111" w:rsidRDefault="000F1D0A" w:rsidP="006A5D0A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467A1ED0" w14:textId="77777777" w:rsidR="000F1D0A" w:rsidRPr="001B1616" w:rsidRDefault="000F1D0A" w:rsidP="006A5D0A">
            <w:pPr>
              <w:rPr>
                <w:b/>
              </w:rPr>
            </w:pPr>
            <w:r>
              <w:rPr>
                <w:b/>
              </w:rPr>
              <w:t>Jucha Jerzy</w:t>
            </w:r>
          </w:p>
        </w:tc>
        <w:tc>
          <w:tcPr>
            <w:tcW w:w="1358" w:type="dxa"/>
            <w:vAlign w:val="center"/>
          </w:tcPr>
          <w:p w14:paraId="55FCEB67" w14:textId="77777777" w:rsidR="000F1D0A" w:rsidRPr="001B1616" w:rsidRDefault="000F1D0A" w:rsidP="006A5D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559" w:type="dxa"/>
            <w:vAlign w:val="center"/>
          </w:tcPr>
          <w:p w14:paraId="62DFA017" w14:textId="77777777" w:rsidR="000F1D0A" w:rsidRPr="001B1616" w:rsidRDefault="000F1D0A" w:rsidP="006A5D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1660</w:t>
            </w:r>
          </w:p>
        </w:tc>
        <w:tc>
          <w:tcPr>
            <w:tcW w:w="1087" w:type="dxa"/>
          </w:tcPr>
          <w:p w14:paraId="380D6BBF" w14:textId="77777777" w:rsidR="000F1D0A" w:rsidRPr="001B1616" w:rsidRDefault="000F1D0A" w:rsidP="006A5D0A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0F1D0A" w:rsidRPr="003A5064" w14:paraId="76B32535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EE6EEC9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63876F" w14:textId="77777777" w:rsidR="000F1D0A" w:rsidRPr="001B1616" w:rsidRDefault="000F1D0A" w:rsidP="00A678C3">
            <w:pPr>
              <w:rPr>
                <w:b/>
              </w:rPr>
            </w:pPr>
            <w:r>
              <w:rPr>
                <w:b/>
              </w:rPr>
              <w:t>Fiuk Zenon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4F952C" w14:textId="77777777" w:rsidR="000F1D0A" w:rsidRPr="001B1616" w:rsidRDefault="000F1D0A" w:rsidP="00A678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1AAFC0" w14:textId="77777777" w:rsidR="000F1D0A" w:rsidRPr="001B1616" w:rsidRDefault="000F1D0A" w:rsidP="00A678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1630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BD5087B" w14:textId="77777777" w:rsidR="000F1D0A" w:rsidRPr="001B1616" w:rsidRDefault="000F1D0A" w:rsidP="00A678C3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</w:tr>
      <w:tr w:rsidR="000F1D0A" w:rsidRPr="009B5111" w14:paraId="45C40540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51A749E1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19CA1EAC" w14:textId="77777777" w:rsidR="000F1D0A" w:rsidRPr="001B1616" w:rsidRDefault="000F1D0A" w:rsidP="00290708">
            <w:pPr>
              <w:rPr>
                <w:b/>
              </w:rPr>
            </w:pPr>
            <w:proofErr w:type="spellStart"/>
            <w:r>
              <w:rPr>
                <w:b/>
              </w:rPr>
              <w:t>Stukan</w:t>
            </w:r>
            <w:proofErr w:type="spellEnd"/>
            <w:r>
              <w:rPr>
                <w:b/>
              </w:rPr>
              <w:t xml:space="preserve"> Czesław</w:t>
            </w:r>
          </w:p>
        </w:tc>
        <w:tc>
          <w:tcPr>
            <w:tcW w:w="1358" w:type="dxa"/>
            <w:vAlign w:val="center"/>
          </w:tcPr>
          <w:p w14:paraId="7A076F78" w14:textId="77777777" w:rsidR="000F1D0A" w:rsidRPr="001B1616" w:rsidRDefault="000F1D0A" w:rsidP="002907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559" w:type="dxa"/>
            <w:vAlign w:val="center"/>
          </w:tcPr>
          <w:p w14:paraId="0A4C3746" w14:textId="77777777" w:rsidR="000F1D0A" w:rsidRPr="001B1616" w:rsidRDefault="000F1D0A" w:rsidP="002907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1490</w:t>
            </w:r>
          </w:p>
        </w:tc>
        <w:tc>
          <w:tcPr>
            <w:tcW w:w="1087" w:type="dxa"/>
          </w:tcPr>
          <w:p w14:paraId="28F12277" w14:textId="77777777" w:rsidR="000F1D0A" w:rsidRPr="001B1616" w:rsidRDefault="000F1D0A" w:rsidP="00290708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0F1D0A" w:rsidRPr="009B5111" w14:paraId="3AD4AD04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0C0A2FCF" w14:textId="77777777" w:rsidR="000F1D0A" w:rsidRPr="009B5111" w:rsidRDefault="000F1D0A" w:rsidP="006A5D0A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7DD8DD94" w14:textId="77777777" w:rsidR="000F1D0A" w:rsidRPr="001B1616" w:rsidRDefault="000F1D0A" w:rsidP="006A5D0A">
            <w:pPr>
              <w:rPr>
                <w:b/>
              </w:rPr>
            </w:pPr>
            <w:r>
              <w:rPr>
                <w:b/>
              </w:rPr>
              <w:t>Kamoda Tomasz</w:t>
            </w:r>
          </w:p>
        </w:tc>
        <w:tc>
          <w:tcPr>
            <w:tcW w:w="1358" w:type="dxa"/>
            <w:vAlign w:val="center"/>
          </w:tcPr>
          <w:p w14:paraId="03B97E9D" w14:textId="77777777" w:rsidR="000F1D0A" w:rsidRPr="001B1616" w:rsidRDefault="000F1D0A" w:rsidP="006A5D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559" w:type="dxa"/>
            <w:vAlign w:val="center"/>
          </w:tcPr>
          <w:p w14:paraId="7E3B0CA5" w14:textId="77777777" w:rsidR="000F1D0A" w:rsidRPr="001B1616" w:rsidRDefault="000F1D0A" w:rsidP="006A5D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1220</w:t>
            </w:r>
          </w:p>
        </w:tc>
        <w:tc>
          <w:tcPr>
            <w:tcW w:w="1087" w:type="dxa"/>
            <w:vAlign w:val="center"/>
          </w:tcPr>
          <w:p w14:paraId="3A611E50" w14:textId="77777777" w:rsidR="000F1D0A" w:rsidRPr="001B1616" w:rsidRDefault="000F1D0A" w:rsidP="006A5D0A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</w:tr>
      <w:tr w:rsidR="000F1D0A" w:rsidRPr="009B5111" w14:paraId="0EEBEA02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vAlign w:val="center"/>
          </w:tcPr>
          <w:p w14:paraId="0BFE5703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vAlign w:val="center"/>
          </w:tcPr>
          <w:p w14:paraId="375CB86D" w14:textId="77777777" w:rsidR="000F1D0A" w:rsidRPr="001B1616" w:rsidRDefault="000F1D0A" w:rsidP="00290708">
            <w:pPr>
              <w:rPr>
                <w:b/>
              </w:rPr>
            </w:pPr>
            <w:r>
              <w:rPr>
                <w:b/>
              </w:rPr>
              <w:t>Aleksandrzak Andrzej</w:t>
            </w:r>
          </w:p>
        </w:tc>
        <w:tc>
          <w:tcPr>
            <w:tcW w:w="1358" w:type="dxa"/>
            <w:vAlign w:val="center"/>
          </w:tcPr>
          <w:p w14:paraId="7B1BF91F" w14:textId="77777777" w:rsidR="000F1D0A" w:rsidRPr="001B1616" w:rsidRDefault="000F1D0A" w:rsidP="002907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559" w:type="dxa"/>
            <w:vAlign w:val="center"/>
          </w:tcPr>
          <w:p w14:paraId="7B311E0F" w14:textId="77777777" w:rsidR="000F1D0A" w:rsidRPr="001B1616" w:rsidRDefault="000F1D0A" w:rsidP="002907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1080</w:t>
            </w:r>
          </w:p>
        </w:tc>
        <w:tc>
          <w:tcPr>
            <w:tcW w:w="1087" w:type="dxa"/>
          </w:tcPr>
          <w:p w14:paraId="265B12C6" w14:textId="77777777" w:rsidR="000F1D0A" w:rsidRPr="001B1616" w:rsidRDefault="000F1D0A" w:rsidP="00290708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</w:tr>
      <w:tr w:rsidR="000F1D0A" w:rsidRPr="001B1616" w14:paraId="4A2F54A3" w14:textId="77777777" w:rsidTr="007D219D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B7D0B6C" w14:textId="77777777" w:rsidR="000F1D0A" w:rsidRPr="009B5111" w:rsidRDefault="000F1D0A" w:rsidP="00A3680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2BE6A7" w14:textId="77777777" w:rsidR="000F1D0A" w:rsidRPr="001B1616" w:rsidRDefault="000F1D0A" w:rsidP="00A3680D">
            <w:pPr>
              <w:rPr>
                <w:b/>
              </w:rPr>
            </w:pPr>
            <w:proofErr w:type="spellStart"/>
            <w:r>
              <w:rPr>
                <w:b/>
              </w:rPr>
              <w:t>Skomra</w:t>
            </w:r>
            <w:proofErr w:type="spellEnd"/>
            <w:r>
              <w:rPr>
                <w:b/>
              </w:rPr>
              <w:t xml:space="preserve"> Sylwester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3C8C41" w14:textId="77777777" w:rsidR="000F1D0A" w:rsidRPr="001B1616" w:rsidRDefault="000F1D0A" w:rsidP="00A368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DD6F8F" w14:textId="77777777" w:rsidR="000F1D0A" w:rsidRPr="001B1616" w:rsidRDefault="000F1D0A" w:rsidP="00A368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1070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D0D818A" w14:textId="77777777" w:rsidR="000F1D0A" w:rsidRPr="001B1616" w:rsidRDefault="000F1D0A" w:rsidP="00A3680D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</w:tr>
      <w:tr w:rsidR="000F1D0A" w:rsidRPr="003A5064" w14:paraId="7E2F92E3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4CED253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677D36" w14:textId="77777777" w:rsidR="000F1D0A" w:rsidRPr="001B1616" w:rsidRDefault="000F1D0A" w:rsidP="00971ED1">
            <w:pPr>
              <w:rPr>
                <w:b/>
              </w:rPr>
            </w:pPr>
            <w:r>
              <w:rPr>
                <w:b/>
              </w:rPr>
              <w:t>Budzyński Sławomir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3B7042" w14:textId="77777777" w:rsidR="000F1D0A" w:rsidRPr="001B1616" w:rsidRDefault="000F1D0A" w:rsidP="00971E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4E868C" w14:textId="77777777" w:rsidR="000F1D0A" w:rsidRPr="001B1616" w:rsidRDefault="000F1D0A" w:rsidP="00814D4B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990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0C8C51EC" w14:textId="77777777" w:rsidR="000F1D0A" w:rsidRPr="001B1616" w:rsidRDefault="000F1D0A" w:rsidP="00971ED1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</w:tr>
      <w:tr w:rsidR="000F1D0A" w:rsidRPr="003A5064" w14:paraId="1FE06296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2230B99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0AD19" w14:textId="77777777" w:rsidR="000F1D0A" w:rsidRPr="001B1616" w:rsidRDefault="000F1D0A" w:rsidP="006A5D0A">
            <w:pPr>
              <w:rPr>
                <w:b/>
              </w:rPr>
            </w:pPr>
            <w:proofErr w:type="spellStart"/>
            <w:r>
              <w:rPr>
                <w:b/>
              </w:rPr>
              <w:t>Kałwak</w:t>
            </w:r>
            <w:proofErr w:type="spellEnd"/>
            <w:r>
              <w:rPr>
                <w:b/>
              </w:rPr>
              <w:t xml:space="preserve"> Ryszard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7D5AA0" w14:textId="77777777" w:rsidR="000F1D0A" w:rsidRPr="001B1616" w:rsidRDefault="000F1D0A" w:rsidP="00D66C80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0A5BA1" w14:textId="77777777" w:rsidR="000F1D0A" w:rsidRPr="001B1616" w:rsidRDefault="000F1D0A" w:rsidP="00D66C80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900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206A0F79" w14:textId="77777777" w:rsidR="000F1D0A" w:rsidRPr="001B1616" w:rsidRDefault="000F1D0A" w:rsidP="00D66C80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</w:tr>
      <w:tr w:rsidR="000F1D0A" w:rsidRPr="003A5064" w14:paraId="52CFAAE1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7E32CEDC" w14:textId="77777777" w:rsidR="000F1D0A" w:rsidRPr="009B5111" w:rsidRDefault="000F1D0A" w:rsidP="006A5D0A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6BADD" w14:textId="77777777" w:rsidR="000F1D0A" w:rsidRPr="001B1616" w:rsidRDefault="000F1D0A" w:rsidP="006A5D0A">
            <w:pPr>
              <w:rPr>
                <w:b/>
              </w:rPr>
            </w:pPr>
            <w:r>
              <w:rPr>
                <w:b/>
              </w:rPr>
              <w:t>Kamoda Grzegorz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BB489" w14:textId="77777777" w:rsidR="000F1D0A" w:rsidRPr="001B1616" w:rsidRDefault="000F1D0A" w:rsidP="006A5D0A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9B62D" w14:textId="77777777" w:rsidR="000F1D0A" w:rsidRPr="001B1616" w:rsidRDefault="000F1D0A" w:rsidP="006A5D0A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810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30E9DFC" w14:textId="77777777" w:rsidR="000F1D0A" w:rsidRPr="001B1616" w:rsidRDefault="000F1D0A" w:rsidP="006A5D0A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</w:tr>
      <w:tr w:rsidR="000F1D0A" w:rsidRPr="001B1616" w14:paraId="2796C12F" w14:textId="77777777" w:rsidTr="007D219D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03DB6DE2" w14:textId="77777777" w:rsidR="000F1D0A" w:rsidRPr="009B5111" w:rsidRDefault="000F1D0A" w:rsidP="00A3680D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13190C" w14:textId="77777777" w:rsidR="000F1D0A" w:rsidRPr="001B1616" w:rsidRDefault="000F1D0A" w:rsidP="00A3680D">
            <w:pPr>
              <w:rPr>
                <w:b/>
              </w:rPr>
            </w:pPr>
            <w:proofErr w:type="spellStart"/>
            <w:r>
              <w:rPr>
                <w:b/>
              </w:rPr>
              <w:t>Skomra</w:t>
            </w:r>
            <w:proofErr w:type="spellEnd"/>
            <w:r>
              <w:rPr>
                <w:b/>
              </w:rPr>
              <w:t xml:space="preserve"> Wojciech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B49FB3" w14:textId="77777777" w:rsidR="000F1D0A" w:rsidRPr="001B1616" w:rsidRDefault="000F1D0A" w:rsidP="00A3680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5F74AA" w14:textId="77777777" w:rsidR="000F1D0A" w:rsidRPr="001B1616" w:rsidRDefault="000F1D0A" w:rsidP="00A3680D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760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380B610B" w14:textId="77777777" w:rsidR="000F1D0A" w:rsidRPr="001B1616" w:rsidRDefault="000F1D0A" w:rsidP="00A3680D">
            <w:pPr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</w:tr>
      <w:tr w:rsidR="000F1D0A" w:rsidRPr="003A5064" w14:paraId="08DAE21B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D7DE7E9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6CC8E" w14:textId="77777777" w:rsidR="000F1D0A" w:rsidRPr="001B1616" w:rsidRDefault="000F1D0A" w:rsidP="008F3D26">
            <w:pPr>
              <w:rPr>
                <w:b/>
              </w:rPr>
            </w:pPr>
            <w:r>
              <w:rPr>
                <w:b/>
              </w:rPr>
              <w:t>Fiuk Monika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52478A" w14:textId="77777777" w:rsidR="000F1D0A" w:rsidRPr="001B1616" w:rsidRDefault="000F1D0A" w:rsidP="002907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8F5ED0" w14:textId="77777777" w:rsidR="000F1D0A" w:rsidRPr="001B1616" w:rsidRDefault="000F1D0A" w:rsidP="002907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720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4D3517B2" w14:textId="77777777" w:rsidR="000F1D0A" w:rsidRPr="001B1616" w:rsidRDefault="000F1D0A" w:rsidP="00290708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</w:tr>
      <w:tr w:rsidR="000F1D0A" w:rsidRPr="003A5064" w14:paraId="2D16DF15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5020E280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9E2749" w14:textId="77777777" w:rsidR="000F1D0A" w:rsidRPr="001B1616" w:rsidRDefault="000F1D0A" w:rsidP="00290708">
            <w:pPr>
              <w:rPr>
                <w:b/>
              </w:rPr>
            </w:pPr>
            <w:r>
              <w:rPr>
                <w:b/>
              </w:rPr>
              <w:t>Fiuk Paweł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55ECBF" w14:textId="77777777" w:rsidR="000F1D0A" w:rsidRPr="001B1616" w:rsidRDefault="000F1D0A" w:rsidP="00290708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80AF8" w14:textId="77777777" w:rsidR="000F1D0A" w:rsidRPr="001B1616" w:rsidRDefault="000F1D0A" w:rsidP="00290708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670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</w:tcPr>
          <w:p w14:paraId="17798CAF" w14:textId="77777777" w:rsidR="000F1D0A" w:rsidRPr="001B1616" w:rsidRDefault="000F1D0A" w:rsidP="00290708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</w:tr>
      <w:tr w:rsidR="000F1D0A" w:rsidRPr="003A5064" w14:paraId="3FFCE7ED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178E35F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B79CEF" w14:textId="77777777" w:rsidR="000F1D0A" w:rsidRPr="001B1616" w:rsidRDefault="000F1D0A" w:rsidP="00971ED1">
            <w:pPr>
              <w:rPr>
                <w:b/>
              </w:rPr>
            </w:pPr>
            <w:proofErr w:type="spellStart"/>
            <w:r>
              <w:rPr>
                <w:b/>
              </w:rPr>
              <w:t>Podsiad</w:t>
            </w:r>
            <w:proofErr w:type="spellEnd"/>
            <w:r>
              <w:rPr>
                <w:b/>
              </w:rPr>
              <w:t xml:space="preserve"> Grzegorz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0C6C78" w14:textId="77777777" w:rsidR="000F1D0A" w:rsidRPr="001B1616" w:rsidRDefault="000F1D0A" w:rsidP="00971ED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AA03CC" w14:textId="77777777" w:rsidR="000F1D0A" w:rsidRPr="001B1616" w:rsidRDefault="000F1D0A" w:rsidP="00971ED1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570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70607888" w14:textId="77777777" w:rsidR="000F1D0A" w:rsidRPr="001B1616" w:rsidRDefault="000F1D0A" w:rsidP="00971ED1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</w:tr>
      <w:tr w:rsidR="000F1D0A" w:rsidRPr="003A5064" w14:paraId="33EDB0D4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45A45F0" w14:textId="77777777" w:rsidR="000F1D0A" w:rsidRPr="009B5111" w:rsidRDefault="000F1D0A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9F608" w14:textId="77777777" w:rsidR="000F1D0A" w:rsidRPr="001B1616" w:rsidRDefault="000F1D0A" w:rsidP="00A678C3">
            <w:pPr>
              <w:rPr>
                <w:b/>
              </w:rPr>
            </w:pPr>
            <w:r>
              <w:rPr>
                <w:b/>
              </w:rPr>
              <w:t>Fiuk Kinga</w:t>
            </w: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075B0" w14:textId="77777777" w:rsidR="000F1D0A" w:rsidRPr="001B1616" w:rsidRDefault="000F1D0A" w:rsidP="00A678C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FA041" w14:textId="77777777" w:rsidR="000F1D0A" w:rsidRPr="001B1616" w:rsidRDefault="000F1D0A" w:rsidP="00A678C3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500</w:t>
            </w: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6E43A3BE" w14:textId="77777777" w:rsidR="000F1D0A" w:rsidRPr="001B1616" w:rsidRDefault="000F1D0A" w:rsidP="00A678C3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</w:tr>
      <w:tr w:rsidR="00217E87" w:rsidRPr="003A5064" w14:paraId="4466A220" w14:textId="77777777" w:rsidTr="00747641">
        <w:tblPrEx>
          <w:tblCellMar>
            <w:top w:w="0" w:type="dxa"/>
            <w:bottom w:w="0" w:type="dxa"/>
          </w:tblCellMar>
        </w:tblPrEx>
        <w:trPr>
          <w:trHeight w:val="440"/>
          <w:jc w:val="center"/>
        </w:trPr>
        <w:tc>
          <w:tcPr>
            <w:tcW w:w="828" w:type="dxa"/>
            <w:tcBorders>
              <w:top w:val="single" w:sz="4" w:space="0" w:color="000000"/>
              <w:left w:val="doub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0A571C8" w14:textId="77777777" w:rsidR="00217E87" w:rsidRPr="009B5111" w:rsidRDefault="00217E87" w:rsidP="004301B8">
            <w:pPr>
              <w:numPr>
                <w:ilvl w:val="0"/>
                <w:numId w:val="7"/>
              </w:numPr>
              <w:spacing w:after="0" w:line="240" w:lineRule="auto"/>
            </w:pP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0AEB69" w14:textId="77777777" w:rsidR="00217E87" w:rsidRDefault="00217E87" w:rsidP="00A678C3">
            <w:pPr>
              <w:rPr>
                <w:b/>
              </w:rPr>
            </w:pPr>
          </w:p>
        </w:tc>
        <w:tc>
          <w:tcPr>
            <w:tcW w:w="1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F5E840" w14:textId="77777777" w:rsidR="00217E87" w:rsidRPr="001B1616" w:rsidRDefault="00217E87" w:rsidP="00A678C3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B8F34" w14:textId="77777777" w:rsidR="00217E87" w:rsidRPr="001B1616" w:rsidRDefault="00217E87" w:rsidP="00A678C3">
            <w:pPr>
              <w:jc w:val="center"/>
              <w:rPr>
                <w:b/>
                <w:i/>
              </w:rPr>
            </w:pPr>
          </w:p>
        </w:tc>
        <w:tc>
          <w:tcPr>
            <w:tcW w:w="1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4" w:space="0" w:color="auto"/>
            </w:tcBorders>
            <w:vAlign w:val="center"/>
          </w:tcPr>
          <w:p w14:paraId="4911A152" w14:textId="77777777" w:rsidR="00217E87" w:rsidRPr="001B1616" w:rsidRDefault="00217E87" w:rsidP="00A678C3">
            <w:pPr>
              <w:jc w:val="center"/>
              <w:rPr>
                <w:b/>
              </w:rPr>
            </w:pPr>
          </w:p>
        </w:tc>
      </w:tr>
    </w:tbl>
    <w:p w14:paraId="30668F93" w14:textId="77777777" w:rsidR="0054595C" w:rsidRDefault="0054595C">
      <w:pPr>
        <w:pStyle w:val="Bezodstpw"/>
      </w:pPr>
    </w:p>
    <w:sectPr w:rsidR="0054595C" w:rsidSect="00C03790">
      <w:pgSz w:w="11906" w:h="16838"/>
      <w:pgMar w:top="680" w:right="1134" w:bottom="68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ptos Display">
    <w:panose1 w:val="020B0004020202020204"/>
    <w:charset w:val="00"/>
    <w:family w:val="roman"/>
    <w:notTrueType/>
    <w:pitch w:val="default"/>
  </w:font>
  <w:font w:name="Aptos">
    <w:panose1 w:val="020B0004020202020204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6696B"/>
    <w:multiLevelType w:val="hybridMultilevel"/>
    <w:tmpl w:val="AC106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A1605"/>
    <w:multiLevelType w:val="hybridMultilevel"/>
    <w:tmpl w:val="FCA4A37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DB7EA9"/>
    <w:multiLevelType w:val="hybridMultilevel"/>
    <w:tmpl w:val="AC106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0B182A"/>
    <w:multiLevelType w:val="hybridMultilevel"/>
    <w:tmpl w:val="AF922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7306CD"/>
    <w:multiLevelType w:val="hybridMultilevel"/>
    <w:tmpl w:val="AC106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DD3125"/>
    <w:multiLevelType w:val="hybridMultilevel"/>
    <w:tmpl w:val="FCA4A370"/>
    <w:lvl w:ilvl="0" w:tplc="0415000F">
      <w:start w:val="1"/>
      <w:numFmt w:val="decimal"/>
      <w:lvlText w:val="%1."/>
      <w:lvlJc w:val="left"/>
      <w:pPr>
        <w:ind w:left="78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CE3BCD"/>
    <w:multiLevelType w:val="hybridMultilevel"/>
    <w:tmpl w:val="231C5D7C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8D7151A"/>
    <w:multiLevelType w:val="hybridMultilevel"/>
    <w:tmpl w:val="1B34E3E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3A52F75"/>
    <w:multiLevelType w:val="hybridMultilevel"/>
    <w:tmpl w:val="2596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C84C34"/>
    <w:multiLevelType w:val="hybridMultilevel"/>
    <w:tmpl w:val="259641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510E12"/>
    <w:multiLevelType w:val="hybridMultilevel"/>
    <w:tmpl w:val="AC106C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213349"/>
    <w:multiLevelType w:val="hybridMultilevel"/>
    <w:tmpl w:val="1368D8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81984160">
    <w:abstractNumId w:val="5"/>
  </w:num>
  <w:num w:numId="2" w16cid:durableId="524247139">
    <w:abstractNumId w:val="8"/>
  </w:num>
  <w:num w:numId="3" w16cid:durableId="2007324440">
    <w:abstractNumId w:val="9"/>
  </w:num>
  <w:num w:numId="4" w16cid:durableId="249511695">
    <w:abstractNumId w:val="1"/>
  </w:num>
  <w:num w:numId="5" w16cid:durableId="1485584203">
    <w:abstractNumId w:val="6"/>
  </w:num>
  <w:num w:numId="6" w16cid:durableId="2014839042">
    <w:abstractNumId w:val="3"/>
  </w:num>
  <w:num w:numId="7" w16cid:durableId="1212886999">
    <w:abstractNumId w:val="11"/>
  </w:num>
  <w:num w:numId="8" w16cid:durableId="2085836868">
    <w:abstractNumId w:val="7"/>
  </w:num>
  <w:num w:numId="9" w16cid:durableId="1643269851">
    <w:abstractNumId w:val="4"/>
  </w:num>
  <w:num w:numId="10" w16cid:durableId="1667975850">
    <w:abstractNumId w:val="2"/>
  </w:num>
  <w:num w:numId="11" w16cid:durableId="701855741">
    <w:abstractNumId w:val="10"/>
  </w:num>
  <w:num w:numId="12" w16cid:durableId="19398671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30"/>
  <w:proofState w:spelling="clean"/>
  <w:revisionView w:inkAnnotations="0"/>
  <w:defaultTabStop w:val="708"/>
  <w:hyphenationZone w:val="425"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818"/>
    <w:rsid w:val="000214A6"/>
    <w:rsid w:val="00037E05"/>
    <w:rsid w:val="00044424"/>
    <w:rsid w:val="00057C8D"/>
    <w:rsid w:val="000F1D0A"/>
    <w:rsid w:val="000F4243"/>
    <w:rsid w:val="001140A3"/>
    <w:rsid w:val="00115F37"/>
    <w:rsid w:val="00193C9D"/>
    <w:rsid w:val="00194560"/>
    <w:rsid w:val="001B1616"/>
    <w:rsid w:val="00203F1D"/>
    <w:rsid w:val="00217E87"/>
    <w:rsid w:val="002310CC"/>
    <w:rsid w:val="00232DAD"/>
    <w:rsid w:val="00255422"/>
    <w:rsid w:val="00261115"/>
    <w:rsid w:val="00284446"/>
    <w:rsid w:val="00290708"/>
    <w:rsid w:val="00293A82"/>
    <w:rsid w:val="00310A48"/>
    <w:rsid w:val="00342115"/>
    <w:rsid w:val="00390877"/>
    <w:rsid w:val="003C5D25"/>
    <w:rsid w:val="003F35F8"/>
    <w:rsid w:val="004301B8"/>
    <w:rsid w:val="00437AA9"/>
    <w:rsid w:val="00473AD6"/>
    <w:rsid w:val="004A79B2"/>
    <w:rsid w:val="004E20EB"/>
    <w:rsid w:val="004E6568"/>
    <w:rsid w:val="005217E3"/>
    <w:rsid w:val="005346A9"/>
    <w:rsid w:val="0054595C"/>
    <w:rsid w:val="005A5B82"/>
    <w:rsid w:val="005F201F"/>
    <w:rsid w:val="00615933"/>
    <w:rsid w:val="00633651"/>
    <w:rsid w:val="006A5D0A"/>
    <w:rsid w:val="006D3337"/>
    <w:rsid w:val="006F18A4"/>
    <w:rsid w:val="006F30C4"/>
    <w:rsid w:val="00717072"/>
    <w:rsid w:val="007432BA"/>
    <w:rsid w:val="00747641"/>
    <w:rsid w:val="00771C27"/>
    <w:rsid w:val="007D219D"/>
    <w:rsid w:val="00814D4B"/>
    <w:rsid w:val="00830016"/>
    <w:rsid w:val="00892F2F"/>
    <w:rsid w:val="008D3021"/>
    <w:rsid w:val="008F37E1"/>
    <w:rsid w:val="008F3C10"/>
    <w:rsid w:val="008F3D26"/>
    <w:rsid w:val="00905A44"/>
    <w:rsid w:val="009425B5"/>
    <w:rsid w:val="00955078"/>
    <w:rsid w:val="00971ED1"/>
    <w:rsid w:val="00972D3C"/>
    <w:rsid w:val="00993D14"/>
    <w:rsid w:val="009B5111"/>
    <w:rsid w:val="009F0AE9"/>
    <w:rsid w:val="00A20371"/>
    <w:rsid w:val="00A20D33"/>
    <w:rsid w:val="00A3680D"/>
    <w:rsid w:val="00A45803"/>
    <w:rsid w:val="00A678C3"/>
    <w:rsid w:val="00A75E92"/>
    <w:rsid w:val="00A83F4C"/>
    <w:rsid w:val="00AE33A5"/>
    <w:rsid w:val="00B043EB"/>
    <w:rsid w:val="00B1537E"/>
    <w:rsid w:val="00B87438"/>
    <w:rsid w:val="00BB2091"/>
    <w:rsid w:val="00BF3FF3"/>
    <w:rsid w:val="00C03455"/>
    <w:rsid w:val="00C03790"/>
    <w:rsid w:val="00C334B2"/>
    <w:rsid w:val="00C57288"/>
    <w:rsid w:val="00C76C26"/>
    <w:rsid w:val="00C876D8"/>
    <w:rsid w:val="00CA2AA0"/>
    <w:rsid w:val="00CA377B"/>
    <w:rsid w:val="00CA535B"/>
    <w:rsid w:val="00CB1658"/>
    <w:rsid w:val="00CE2BEF"/>
    <w:rsid w:val="00CF0246"/>
    <w:rsid w:val="00CF1A43"/>
    <w:rsid w:val="00D31AB4"/>
    <w:rsid w:val="00D41818"/>
    <w:rsid w:val="00D50547"/>
    <w:rsid w:val="00D6175A"/>
    <w:rsid w:val="00D66C80"/>
    <w:rsid w:val="00D67A10"/>
    <w:rsid w:val="00D91FAA"/>
    <w:rsid w:val="00E24B12"/>
    <w:rsid w:val="00E30FCE"/>
    <w:rsid w:val="00E40923"/>
    <w:rsid w:val="00EC486E"/>
    <w:rsid w:val="00ED6017"/>
    <w:rsid w:val="00EF7B0A"/>
    <w:rsid w:val="00F6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199F8B0F"/>
  <w15:chartTrackingRefBased/>
  <w15:docId w15:val="{E2C46A66-E999-7945-B16B-B792365C15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4E6568"/>
    <w:pPr>
      <w:keepNext/>
      <w:suppressAutoHyphens/>
      <w:spacing w:after="0" w:line="240" w:lineRule="auto"/>
      <w:ind w:left="-189" w:firstLine="189"/>
      <w:jc w:val="center"/>
      <w:outlineLvl w:val="0"/>
    </w:pPr>
    <w:rPr>
      <w:rFonts w:ascii="Times New Roman" w:eastAsia="Times New Roman" w:hAnsi="Times New Roman"/>
      <w:sz w:val="28"/>
      <w:szCs w:val="24"/>
      <w:lang w:eastAsia="ar-SA"/>
    </w:rPr>
  </w:style>
  <w:style w:type="character" w:default="1" w:styleId="Domylnaczcionkaakapitu">
    <w:name w:val="Default Paragraph Font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qFormat/>
    <w:rPr>
      <w:sz w:val="22"/>
      <w:szCs w:val="22"/>
      <w:lang w:eastAsia="en-US"/>
    </w:rPr>
  </w:style>
  <w:style w:type="character" w:customStyle="1" w:styleId="Nagwek1Znak">
    <w:name w:val="Nagłówek 1 Znak"/>
    <w:link w:val="Nagwek1"/>
    <w:rsid w:val="004E6568"/>
    <w:rPr>
      <w:rFonts w:ascii="Times New Roman" w:eastAsia="Times New Roman" w:hAnsi="Times New Roman"/>
      <w:sz w:val="28"/>
      <w:szCs w:val="24"/>
      <w:lang w:eastAsia="ar-SA"/>
    </w:rPr>
  </w:style>
  <w:style w:type="paragraph" w:styleId="Nagwek">
    <w:name w:val="header"/>
    <w:basedOn w:val="Normalny"/>
    <w:link w:val="NagwekZnak"/>
    <w:semiHidden/>
    <w:unhideWhenUsed/>
    <w:rsid w:val="004E6568"/>
    <w:pPr>
      <w:tabs>
        <w:tab w:val="center" w:pos="4536"/>
        <w:tab w:val="right" w:pos="9072"/>
      </w:tabs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NagwekZnak">
    <w:name w:val="Nagłówek Znak"/>
    <w:link w:val="Nagwek"/>
    <w:semiHidden/>
    <w:rsid w:val="004E6568"/>
    <w:rPr>
      <w:rFonts w:ascii="Times New Roman" w:eastAsia="Times New Roman" w:hAnsi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0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713</Characters>
  <Application>Microsoft Office Word</Application>
  <DocSecurity>0</DocSecurity>
  <Lines>5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Charakter zawodów  ………………………………………………</vt:lpstr>
      <vt:lpstr>   Charakter zawodów  ………………………………………………</vt:lpstr>
    </vt:vector>
  </TitlesOfParts>
  <Company>Advicom Sp. z o.o.</Company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Charakter zawodów  ………………………………………………</dc:title>
  <dc:subject/>
  <dc:creator>Leszek</dc:creator>
  <cp:keywords/>
  <cp:lastModifiedBy>tomasz.kamoda@gmail.com</cp:lastModifiedBy>
  <cp:revision>2</cp:revision>
  <dcterms:created xsi:type="dcterms:W3CDTF">2025-07-10T06:56:00Z</dcterms:created>
  <dcterms:modified xsi:type="dcterms:W3CDTF">2025-07-10T06:56:00Z</dcterms:modified>
</cp:coreProperties>
</file>